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9D" w:rsidRPr="00E90FA6" w:rsidRDefault="0099489D" w:rsidP="00994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ФГБНУ «Российский научно-исследовательский и проектно-технологический институт сорго и кукурузы» </w:t>
      </w:r>
    </w:p>
    <w:p w:rsidR="0099489D" w:rsidRPr="00E90FA6" w:rsidRDefault="0099489D" w:rsidP="0099489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89D" w:rsidRPr="00E90FA6" w:rsidRDefault="0099489D" w:rsidP="00994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Совета молодых ученых</w:t>
      </w:r>
    </w:p>
    <w:p w:rsidR="0099489D" w:rsidRPr="00E90FA6" w:rsidRDefault="0099489D" w:rsidP="00994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89D" w:rsidRPr="00E90FA6" w:rsidRDefault="0099489D" w:rsidP="00994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99489D" w:rsidRPr="00E90FA6" w:rsidRDefault="0099489D" w:rsidP="0099489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 сентября 2018</w:t>
      </w:r>
      <w:r w:rsidRPr="00E90FA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99489D" w:rsidRPr="00E90FA6" w:rsidRDefault="0099489D" w:rsidP="0099489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10.00 </w:t>
      </w:r>
      <w:r w:rsidRPr="00E90FA6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</w:p>
    <w:p w:rsidR="0099489D" w:rsidRPr="00E90FA6" w:rsidRDefault="0099489D" w:rsidP="00994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9D" w:rsidRDefault="0099489D" w:rsidP="00994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99489D" w:rsidRPr="00581E27" w:rsidRDefault="0099489D" w:rsidP="00994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9D" w:rsidRPr="00CE607C" w:rsidRDefault="0099489D" w:rsidP="0099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участии в международной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научной</w:t>
      </w:r>
      <w:r w:rsidRPr="00CE60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Pr="00CE60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молодых учёных и специалистов, приуроченная к 150-летию со дня рождения В.П. </w:t>
      </w:r>
      <w:proofErr w:type="spellStart"/>
      <w:r w:rsidRPr="00CE60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Горячкина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CE60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РГАУ МСХА,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г. </w:t>
      </w:r>
      <w:r w:rsidRPr="00CE60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5-6 июня 2018 г.</w:t>
      </w:r>
    </w:p>
    <w:p w:rsidR="0099489D" w:rsidRPr="00CE607C" w:rsidRDefault="0099489D" w:rsidP="00994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FC6">
        <w:rPr>
          <w:rFonts w:ascii="Times New Roman" w:hAnsi="Times New Roman" w:cs="Times New Roman"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9489D" w:rsidRPr="00583FC6" w:rsidRDefault="0099489D" w:rsidP="0099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FC6">
        <w:rPr>
          <w:rFonts w:ascii="Times New Roman" w:hAnsi="Times New Roman" w:cs="Times New Roman"/>
          <w:sz w:val="28"/>
          <w:szCs w:val="28"/>
        </w:rPr>
        <w:t xml:space="preserve">Отчет об аттестации аспирантов (сотрудников ФГБНУ </w:t>
      </w:r>
      <w:proofErr w:type="spellStart"/>
      <w:r w:rsidRPr="00583FC6">
        <w:rPr>
          <w:rFonts w:ascii="Times New Roman" w:hAnsi="Times New Roman" w:cs="Times New Roman"/>
          <w:sz w:val="28"/>
          <w:szCs w:val="28"/>
        </w:rPr>
        <w:t>РосНИИСК</w:t>
      </w:r>
      <w:proofErr w:type="spellEnd"/>
      <w:r w:rsidRPr="00583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3FC6">
        <w:rPr>
          <w:rFonts w:ascii="Times New Roman" w:hAnsi="Times New Roman" w:cs="Times New Roman"/>
          <w:sz w:val="28"/>
          <w:szCs w:val="28"/>
        </w:rPr>
        <w:t>Россорго</w:t>
      </w:r>
      <w:proofErr w:type="spellEnd"/>
      <w:r w:rsidRPr="00583FC6">
        <w:rPr>
          <w:rFonts w:ascii="Times New Roman" w:hAnsi="Times New Roman" w:cs="Times New Roman"/>
          <w:sz w:val="28"/>
          <w:szCs w:val="28"/>
        </w:rPr>
        <w:t xml:space="preserve">») на кафедре «Растениеводства, селекции и генетики с.-х. культур» ФГБОУ </w:t>
      </w:r>
      <w:proofErr w:type="gramStart"/>
      <w:r w:rsidRPr="00583F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3FC6">
        <w:rPr>
          <w:rFonts w:ascii="Times New Roman" w:hAnsi="Times New Roman" w:cs="Times New Roman"/>
          <w:sz w:val="28"/>
          <w:szCs w:val="28"/>
        </w:rPr>
        <w:t xml:space="preserve"> «Саратовского ГАУ» им. Н.И. Вавилова.</w:t>
      </w:r>
    </w:p>
    <w:p w:rsidR="0099489D" w:rsidRDefault="0099489D" w:rsidP="00994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FC6">
        <w:rPr>
          <w:rFonts w:ascii="Times New Roman" w:hAnsi="Times New Roman" w:cs="Times New Roman"/>
          <w:sz w:val="28"/>
          <w:szCs w:val="28"/>
        </w:rPr>
        <w:t>Докладывает: Бочкарева Г.А.</w:t>
      </w:r>
    </w:p>
    <w:p w:rsidR="0099489D" w:rsidRPr="0020587E" w:rsidRDefault="0099489D" w:rsidP="0099489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Отчет об участии во </w:t>
      </w:r>
      <w:r w:rsidRPr="002058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Pr="002058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 поля, </w:t>
      </w:r>
      <w:proofErr w:type="gramStart"/>
      <w:r w:rsidRPr="002058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587E">
        <w:rPr>
          <w:rFonts w:ascii="Times New Roman" w:hAnsi="Times New Roman" w:cs="Times New Roman"/>
          <w:sz w:val="28"/>
          <w:szCs w:val="28"/>
        </w:rPr>
        <w:t>. Липецк</w:t>
      </w:r>
      <w:r>
        <w:rPr>
          <w:rFonts w:ascii="Times New Roman" w:hAnsi="Times New Roman" w:cs="Times New Roman"/>
          <w:sz w:val="28"/>
          <w:szCs w:val="28"/>
        </w:rPr>
        <w:t xml:space="preserve">, 5-7 июля </w:t>
      </w:r>
      <w:r w:rsidRPr="002058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89D" w:rsidRPr="00583FC6" w:rsidRDefault="0099489D" w:rsidP="00994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87E">
        <w:rPr>
          <w:rFonts w:ascii="Times New Roman" w:hAnsi="Times New Roman" w:cs="Times New Roman"/>
          <w:sz w:val="28"/>
          <w:szCs w:val="28"/>
        </w:rPr>
        <w:t>Докладывает: Бычкова В.В.</w:t>
      </w:r>
    </w:p>
    <w:p w:rsidR="0099489D" w:rsidRPr="00583FC6" w:rsidRDefault="0099489D" w:rsidP="0099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FC6">
        <w:rPr>
          <w:rFonts w:ascii="Times New Roman" w:hAnsi="Times New Roman" w:cs="Times New Roman"/>
          <w:sz w:val="28"/>
          <w:szCs w:val="28"/>
        </w:rPr>
        <w:t>Отчет по мероприятию «</w:t>
      </w:r>
      <w:proofErr w:type="gramStart"/>
      <w:r w:rsidRPr="00583FC6"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 w:rsidRPr="00583FC6">
        <w:rPr>
          <w:rFonts w:ascii="Times New Roman" w:hAnsi="Times New Roman" w:cs="Times New Roman"/>
          <w:sz w:val="28"/>
          <w:szCs w:val="28"/>
        </w:rPr>
        <w:t xml:space="preserve"> волна-2018».</w:t>
      </w:r>
    </w:p>
    <w:p w:rsidR="0099489D" w:rsidRPr="00583FC6" w:rsidRDefault="0099489D" w:rsidP="00994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FC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C20134"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 w:rsidRPr="00C20134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9489D" w:rsidRDefault="0099489D" w:rsidP="0099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 Состава Молодых Ученых.</w:t>
      </w:r>
    </w:p>
    <w:p w:rsidR="0099489D" w:rsidRDefault="0099489D" w:rsidP="00994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FC6">
        <w:rPr>
          <w:rFonts w:ascii="Times New Roman" w:hAnsi="Times New Roman" w:cs="Times New Roman"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9489D" w:rsidRPr="00CE607C" w:rsidRDefault="0099489D" w:rsidP="00994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99489D" w:rsidRPr="00165FDF" w:rsidRDefault="0099489D" w:rsidP="00994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89D" w:rsidRDefault="0099489D" w:rsidP="00994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9D" w:rsidRDefault="0099489D" w:rsidP="0099489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9D" w:rsidRDefault="0099489D" w:rsidP="0099489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9D" w:rsidRDefault="0099489D" w:rsidP="0099489D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СМУ          </w:t>
      </w:r>
      <w:r w:rsidRPr="00E90FA6">
        <w:rPr>
          <w:rFonts w:ascii="Times New Roman" w:eastAsia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Pr="00E90FA6">
        <w:rPr>
          <w:rFonts w:ascii="Times New Roman" w:eastAsia="Times New Roman" w:hAnsi="Times New Roman" w:cs="Times New Roman"/>
          <w:sz w:val="28"/>
          <w:szCs w:val="28"/>
        </w:rPr>
        <w:t>Старчак</w:t>
      </w:r>
      <w:proofErr w:type="spellEnd"/>
    </w:p>
    <w:p w:rsidR="0099489D" w:rsidRPr="00E90FA6" w:rsidRDefault="0099489D" w:rsidP="0099489D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3170E" w:rsidRPr="0099489D" w:rsidRDefault="0099489D">
      <w:pPr>
        <w:rPr>
          <w:rFonts w:ascii="Times New Roman" w:eastAsia="Times New Roman" w:hAnsi="Times New Roman" w:cs="Times New Roman"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sz w:val="28"/>
          <w:szCs w:val="28"/>
        </w:rPr>
        <w:t>Секретарь СМУ                                                                    Г.А.Бочкарева</w:t>
      </w:r>
    </w:p>
    <w:sectPr w:rsidR="00D3170E" w:rsidRPr="0099489D" w:rsidSect="00D3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7571"/>
    <w:multiLevelType w:val="hybridMultilevel"/>
    <w:tmpl w:val="DD0A73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489D"/>
    <w:rsid w:val="0099489D"/>
    <w:rsid w:val="00D3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Alexandr</dc:creator>
  <cp:keywords/>
  <dc:description/>
  <cp:lastModifiedBy> Alexandr</cp:lastModifiedBy>
  <cp:revision>2</cp:revision>
  <dcterms:created xsi:type="dcterms:W3CDTF">2018-10-30T09:02:00Z</dcterms:created>
  <dcterms:modified xsi:type="dcterms:W3CDTF">2018-10-30T09:02:00Z</dcterms:modified>
</cp:coreProperties>
</file>